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AD212" w14:textId="04FDE874" w:rsidR="000E550E" w:rsidRPr="00FD780F" w:rsidRDefault="000E550E" w:rsidP="20C1588A">
      <w:pPr>
        <w:spacing w:after="0" w:line="240" w:lineRule="auto"/>
        <w:rPr>
          <w:rFonts w:ascii="Times New Roman" w:eastAsia="Aptos" w:hAnsi="Times New Roman" w:cs="Times New Roman"/>
          <w:highlight w:val="yellow"/>
          <w:lang w:eastAsia="fr-FR"/>
        </w:rPr>
      </w:pPr>
    </w:p>
    <w:p w14:paraId="079671E4" w14:textId="6ECC35BF" w:rsidR="20C1588A" w:rsidRDefault="20C1588A" w:rsidP="20C1588A">
      <w:pPr>
        <w:spacing w:after="0" w:line="240" w:lineRule="auto"/>
        <w:rPr>
          <w:rFonts w:ascii="Times New Roman" w:eastAsia="Aptos" w:hAnsi="Times New Roman" w:cs="Times New Roman"/>
          <w:highlight w:val="yellow"/>
          <w:lang w:eastAsia="fr-FR"/>
        </w:rPr>
      </w:pPr>
    </w:p>
    <w:p w14:paraId="39A3C54E" w14:textId="60F0CCAA" w:rsidR="20C1588A" w:rsidRDefault="20C1588A" w:rsidP="20C1588A">
      <w:pPr>
        <w:spacing w:after="0" w:line="240" w:lineRule="auto"/>
        <w:rPr>
          <w:rFonts w:ascii="Times New Roman" w:eastAsia="Aptos" w:hAnsi="Times New Roman" w:cs="Times New Roman"/>
          <w:highlight w:val="yellow"/>
          <w:lang w:eastAsia="fr-FR"/>
        </w:rPr>
      </w:pPr>
    </w:p>
    <w:p w14:paraId="5054DC75" w14:textId="6D4FC81A" w:rsidR="20C1588A" w:rsidRDefault="20C1588A" w:rsidP="20C1588A">
      <w:pPr>
        <w:spacing w:after="0" w:line="240" w:lineRule="auto"/>
        <w:rPr>
          <w:rFonts w:ascii="Times New Roman" w:eastAsia="Aptos" w:hAnsi="Times New Roman" w:cs="Times New Roman"/>
          <w:highlight w:val="yellow"/>
          <w:lang w:eastAsia="fr-FR"/>
        </w:rPr>
      </w:pPr>
    </w:p>
    <w:p w14:paraId="377F5CEE" w14:textId="3F33A56A" w:rsidR="20C1588A" w:rsidRDefault="20C1588A" w:rsidP="20C1588A">
      <w:pPr>
        <w:spacing w:after="0" w:line="240" w:lineRule="auto"/>
        <w:rPr>
          <w:rFonts w:ascii="Times New Roman" w:eastAsia="Aptos" w:hAnsi="Times New Roman" w:cs="Times New Roman"/>
          <w:highlight w:val="yellow"/>
          <w:lang w:eastAsia="fr-FR"/>
        </w:rPr>
      </w:pPr>
    </w:p>
    <w:p w14:paraId="3CD39E72" w14:textId="57FC5AE0" w:rsidR="20C1588A" w:rsidRDefault="20C1588A" w:rsidP="20C1588A">
      <w:pPr>
        <w:spacing w:after="0" w:line="240" w:lineRule="auto"/>
        <w:rPr>
          <w:rFonts w:ascii="Times New Roman" w:eastAsia="Aptos" w:hAnsi="Times New Roman" w:cs="Times New Roman"/>
          <w:highlight w:val="yellow"/>
          <w:lang w:eastAsia="fr-FR"/>
        </w:rPr>
      </w:pPr>
    </w:p>
    <w:p w14:paraId="364DEC5C" w14:textId="13A1487E" w:rsidR="20C1588A" w:rsidRDefault="20C1588A" w:rsidP="20C1588A">
      <w:pPr>
        <w:spacing w:after="0" w:line="240" w:lineRule="auto"/>
        <w:rPr>
          <w:rFonts w:ascii="Times New Roman" w:eastAsia="Aptos" w:hAnsi="Times New Roman" w:cs="Times New Roman"/>
          <w:highlight w:val="yellow"/>
          <w:lang w:eastAsia="fr-FR"/>
        </w:rPr>
      </w:pPr>
    </w:p>
    <w:p w14:paraId="2FEBC7F3" w14:textId="4FE0ED3C" w:rsidR="20C1588A" w:rsidRDefault="20C1588A" w:rsidP="20C1588A">
      <w:pPr>
        <w:spacing w:after="0" w:line="240" w:lineRule="auto"/>
        <w:rPr>
          <w:rFonts w:ascii="Times New Roman" w:eastAsia="Aptos" w:hAnsi="Times New Roman" w:cs="Times New Roman"/>
          <w:highlight w:val="yellow"/>
          <w:lang w:eastAsia="fr-FR"/>
        </w:rPr>
      </w:pPr>
    </w:p>
    <w:p w14:paraId="03F1B198" w14:textId="77777777" w:rsidR="000279C8" w:rsidRDefault="000279C8" w:rsidP="20C1588A">
      <w:pPr>
        <w:spacing w:after="0" w:line="240" w:lineRule="auto"/>
        <w:rPr>
          <w:rFonts w:ascii="Times New Roman" w:eastAsia="Aptos" w:hAnsi="Times New Roman" w:cs="Times New Roman"/>
          <w:highlight w:val="yellow"/>
          <w:lang w:eastAsia="fr-FR"/>
        </w:rPr>
      </w:pPr>
    </w:p>
    <w:p w14:paraId="532782DE" w14:textId="77777777" w:rsidR="000279C8" w:rsidRDefault="000279C8" w:rsidP="20C1588A">
      <w:pPr>
        <w:spacing w:after="0" w:line="240" w:lineRule="auto"/>
        <w:rPr>
          <w:rFonts w:ascii="Times New Roman" w:eastAsia="Aptos" w:hAnsi="Times New Roman" w:cs="Times New Roman"/>
          <w:highlight w:val="yellow"/>
          <w:lang w:eastAsia="fr-FR"/>
        </w:rPr>
      </w:pPr>
    </w:p>
    <w:p w14:paraId="49DFDC37" w14:textId="77777777" w:rsidR="000279C8" w:rsidRDefault="000279C8" w:rsidP="20C1588A">
      <w:pPr>
        <w:spacing w:after="0" w:line="240" w:lineRule="auto"/>
        <w:rPr>
          <w:rFonts w:ascii="Times New Roman" w:eastAsia="Aptos" w:hAnsi="Times New Roman" w:cs="Times New Roman"/>
          <w:highlight w:val="yellow"/>
          <w:lang w:eastAsia="fr-FR"/>
        </w:rPr>
      </w:pPr>
    </w:p>
    <w:p w14:paraId="2E7145B3" w14:textId="3F521781" w:rsidR="20C1588A" w:rsidRDefault="20C1588A" w:rsidP="20C1588A">
      <w:pPr>
        <w:spacing w:after="0" w:line="240" w:lineRule="auto"/>
        <w:rPr>
          <w:rFonts w:ascii="Times New Roman" w:eastAsia="Aptos" w:hAnsi="Times New Roman" w:cs="Times New Roman"/>
          <w:highlight w:val="yellow"/>
          <w:lang w:eastAsia="fr-FR"/>
        </w:rPr>
      </w:pPr>
    </w:p>
    <w:p w14:paraId="47FAF264" w14:textId="4AB2B6C9" w:rsidR="20C1588A" w:rsidRDefault="20C1588A" w:rsidP="20C1588A">
      <w:pPr>
        <w:spacing w:after="0" w:line="240" w:lineRule="auto"/>
        <w:rPr>
          <w:rFonts w:ascii="Times New Roman" w:eastAsia="Aptos" w:hAnsi="Times New Roman" w:cs="Times New Roman"/>
          <w:highlight w:val="yellow"/>
          <w:lang w:eastAsia="fr-FR"/>
        </w:rPr>
      </w:pPr>
    </w:p>
    <w:p w14:paraId="0991D1FB" w14:textId="09052C46" w:rsidR="20C1588A" w:rsidRDefault="20C1588A" w:rsidP="20C1588A">
      <w:pPr>
        <w:spacing w:after="0" w:line="240" w:lineRule="auto"/>
        <w:rPr>
          <w:rFonts w:ascii="Times New Roman" w:eastAsia="Aptos" w:hAnsi="Times New Roman" w:cs="Times New Roman"/>
          <w:highlight w:val="yellow"/>
          <w:lang w:eastAsia="fr-FR"/>
        </w:rPr>
      </w:pPr>
    </w:p>
    <w:p w14:paraId="4D4B35F6" w14:textId="7F16E239" w:rsidR="000E550E" w:rsidRPr="00FD780F" w:rsidRDefault="18C24E70" w:rsidP="20C1588A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20C1588A">
        <w:rPr>
          <w:rFonts w:ascii="Times New Roman" w:hAnsi="Times New Roman" w:cs="Times New Roman"/>
          <w:b/>
          <w:bCs/>
          <w:u w:val="single"/>
        </w:rPr>
        <w:t xml:space="preserve">FORMULAIRE D’INSCRIPTION CONCOURS AFFICHE </w:t>
      </w:r>
      <w:r w:rsidR="54D52B60" w:rsidRPr="20C1588A">
        <w:rPr>
          <w:rFonts w:ascii="Times New Roman" w:hAnsi="Times New Roman" w:cs="Times New Roman"/>
          <w:b/>
          <w:bCs/>
          <w:u w:val="single"/>
        </w:rPr>
        <w:t>MELI’SCENES,</w:t>
      </w:r>
      <w:r w:rsidR="626CF462" w:rsidRPr="20C1588A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28F37D7F" w14:textId="7F49D5F7" w:rsidR="000E550E" w:rsidRPr="00FD780F" w:rsidRDefault="3383A12A" w:rsidP="20C1588A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20C1588A">
        <w:rPr>
          <w:rFonts w:ascii="Times New Roman" w:hAnsi="Times New Roman" w:cs="Times New Roman"/>
          <w:b/>
          <w:bCs/>
          <w:u w:val="single"/>
        </w:rPr>
        <w:t>Festival</w:t>
      </w:r>
      <w:r w:rsidR="00FD780F" w:rsidRPr="20C1588A">
        <w:rPr>
          <w:rFonts w:ascii="Times New Roman" w:hAnsi="Times New Roman" w:cs="Times New Roman"/>
          <w:b/>
          <w:bCs/>
          <w:u w:val="single"/>
        </w:rPr>
        <w:t xml:space="preserve"> de théâtre en amateur du CRTA-Ligue de l’enseignement </w:t>
      </w:r>
      <w:r w:rsidR="00E025F5" w:rsidRPr="20C1588A">
        <w:rPr>
          <w:rFonts w:ascii="Times New Roman" w:hAnsi="Times New Roman" w:cs="Times New Roman"/>
          <w:b/>
          <w:bCs/>
          <w:u w:val="single"/>
        </w:rPr>
        <w:t>62 :</w:t>
      </w:r>
    </w:p>
    <w:p w14:paraId="4DF25B7A" w14:textId="4A3C6D99" w:rsidR="20C1588A" w:rsidRDefault="20C1588A" w:rsidP="20C1588A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5F80F92F" w14:textId="71E47C14" w:rsidR="00E025F5" w:rsidRPr="00E025F5" w:rsidRDefault="00E025F5" w:rsidP="5AFB726C">
      <w:pPr>
        <w:rPr>
          <w:rFonts w:ascii="Aptos" w:eastAsia="Aptos" w:hAnsi="Aptos" w:cs="Aptos"/>
          <w:b/>
          <w:bCs/>
          <w:lang w:eastAsia="fr-FR"/>
        </w:rPr>
      </w:pPr>
      <w:r w:rsidRPr="5AFB726C">
        <w:rPr>
          <w:rFonts w:eastAsiaTheme="minorEastAsia"/>
          <w:b/>
          <w:bCs/>
          <w:lang w:eastAsia="fr-FR"/>
        </w:rPr>
        <w:t xml:space="preserve">Informations </w:t>
      </w:r>
      <w:proofErr w:type="spellStart"/>
      <w:proofErr w:type="gramStart"/>
      <w:r w:rsidRPr="5AFB726C">
        <w:rPr>
          <w:rFonts w:eastAsiaTheme="minorEastAsia"/>
          <w:b/>
          <w:bCs/>
          <w:lang w:eastAsia="fr-FR"/>
        </w:rPr>
        <w:t>participant.e</w:t>
      </w:r>
      <w:proofErr w:type="spellEnd"/>
      <w:proofErr w:type="gramEnd"/>
    </w:p>
    <w:p w14:paraId="69F33905" w14:textId="0B9954CF" w:rsidR="000E550E" w:rsidRDefault="092FC197" w:rsidP="5AFB726C">
      <w:pPr>
        <w:spacing w:after="120" w:line="240" w:lineRule="auto"/>
        <w:rPr>
          <w:rFonts w:ascii="Aptos" w:eastAsia="Aptos" w:hAnsi="Aptos" w:cs="Aptos"/>
          <w:lang w:eastAsia="fr-FR"/>
        </w:rPr>
      </w:pPr>
      <w:r w:rsidRPr="5AFB726C">
        <w:rPr>
          <w:rFonts w:ascii="Aptos" w:eastAsia="Aptos" w:hAnsi="Aptos" w:cs="Aptos"/>
          <w:lang w:eastAsia="fr-FR"/>
        </w:rPr>
        <w:t>Pseudonyme :</w:t>
      </w:r>
      <w:r w:rsidR="1DF41EE0" w:rsidRPr="5AFB726C">
        <w:rPr>
          <w:rFonts w:ascii="Aptos" w:eastAsia="Aptos" w:hAnsi="Aptos" w:cs="Aptos"/>
          <w:lang w:eastAsia="fr-FR"/>
        </w:rPr>
        <w:t xml:space="preserve"> </w:t>
      </w:r>
      <w:r w:rsidRPr="5AFB726C">
        <w:rPr>
          <w:rFonts w:ascii="Aptos" w:eastAsia="Aptos" w:hAnsi="Aptos" w:cs="Aptos"/>
          <w:lang w:eastAsia="fr-FR"/>
        </w:rPr>
        <w:t>...........................................................................................................</w:t>
      </w:r>
    </w:p>
    <w:p w14:paraId="4F5836C9" w14:textId="5E8A119F" w:rsidR="000E550E" w:rsidRDefault="000E550E" w:rsidP="5AFB726C">
      <w:pPr>
        <w:spacing w:after="120" w:line="240" w:lineRule="auto"/>
        <w:rPr>
          <w:rFonts w:ascii="Aptos" w:eastAsia="Aptos" w:hAnsi="Aptos" w:cs="Aptos"/>
          <w:lang w:eastAsia="fr-FR"/>
        </w:rPr>
      </w:pPr>
      <w:r w:rsidRPr="5AFB726C">
        <w:rPr>
          <w:rFonts w:ascii="Aptos" w:eastAsia="Aptos" w:hAnsi="Aptos" w:cs="Aptos"/>
          <w:lang w:eastAsia="fr-FR"/>
        </w:rPr>
        <w:t>Nom/Prénom</w:t>
      </w:r>
      <w:r w:rsidR="00FD780F" w:rsidRPr="5AFB726C">
        <w:rPr>
          <w:rFonts w:ascii="Aptos" w:eastAsia="Aptos" w:hAnsi="Aptos" w:cs="Aptos"/>
          <w:lang w:eastAsia="fr-FR"/>
        </w:rPr>
        <w:t> : ………………………………………………………………………………</w:t>
      </w:r>
      <w:r w:rsidR="2DB2C260" w:rsidRPr="5AFB726C">
        <w:rPr>
          <w:rFonts w:ascii="Aptos" w:eastAsia="Aptos" w:hAnsi="Aptos" w:cs="Aptos"/>
          <w:lang w:eastAsia="fr-FR"/>
        </w:rPr>
        <w:t>.................</w:t>
      </w:r>
      <w:r w:rsidR="00FD780F" w:rsidRPr="5AFB726C">
        <w:rPr>
          <w:rFonts w:ascii="Aptos" w:eastAsia="Aptos" w:hAnsi="Aptos" w:cs="Aptos"/>
          <w:lang w:eastAsia="fr-FR"/>
        </w:rPr>
        <w:t>….</w:t>
      </w:r>
    </w:p>
    <w:p w14:paraId="63BBEEC1" w14:textId="22E266DE" w:rsidR="00E025F5" w:rsidRPr="00FD780F" w:rsidRDefault="00E025F5" w:rsidP="5AFB726C">
      <w:pPr>
        <w:spacing w:after="120" w:line="240" w:lineRule="auto"/>
        <w:rPr>
          <w:rFonts w:ascii="Aptos" w:eastAsia="Aptos" w:hAnsi="Aptos" w:cs="Aptos"/>
          <w:lang w:eastAsia="fr-FR"/>
        </w:rPr>
      </w:pPr>
      <w:r w:rsidRPr="5AFB726C">
        <w:rPr>
          <w:rFonts w:ascii="Aptos" w:eastAsia="Aptos" w:hAnsi="Aptos" w:cs="Aptos"/>
          <w:lang w:eastAsia="fr-FR"/>
        </w:rPr>
        <w:t>Adresse : ………………………………………………………………</w:t>
      </w:r>
      <w:r w:rsidR="5A3692BD" w:rsidRPr="5AFB726C">
        <w:rPr>
          <w:rFonts w:ascii="Aptos" w:eastAsia="Aptos" w:hAnsi="Aptos" w:cs="Aptos"/>
          <w:lang w:eastAsia="fr-FR"/>
        </w:rPr>
        <w:t>……</w:t>
      </w:r>
      <w:r w:rsidRPr="5AFB726C">
        <w:rPr>
          <w:rFonts w:ascii="Aptos" w:eastAsia="Aptos" w:hAnsi="Aptos" w:cs="Aptos"/>
          <w:lang w:eastAsia="fr-FR"/>
        </w:rPr>
        <w:t>……………</w:t>
      </w:r>
      <w:r w:rsidR="5B965A9D" w:rsidRPr="5AFB726C">
        <w:rPr>
          <w:rFonts w:ascii="Aptos" w:eastAsia="Aptos" w:hAnsi="Aptos" w:cs="Aptos"/>
          <w:lang w:eastAsia="fr-FR"/>
        </w:rPr>
        <w:t>....................</w:t>
      </w:r>
      <w:r w:rsidRPr="5AFB726C">
        <w:rPr>
          <w:rFonts w:ascii="Aptos" w:eastAsia="Aptos" w:hAnsi="Aptos" w:cs="Aptos"/>
          <w:lang w:eastAsia="fr-FR"/>
        </w:rPr>
        <w:t>……</w:t>
      </w:r>
    </w:p>
    <w:p w14:paraId="624B6854" w14:textId="6730BA64" w:rsidR="000E550E" w:rsidRPr="00FD780F" w:rsidRDefault="000E550E" w:rsidP="5AFB726C">
      <w:pPr>
        <w:spacing w:after="120" w:line="240" w:lineRule="auto"/>
        <w:rPr>
          <w:rFonts w:ascii="Aptos" w:eastAsia="Aptos" w:hAnsi="Aptos" w:cs="Aptos"/>
          <w:lang w:val="en-US" w:eastAsia="fr-FR"/>
        </w:rPr>
      </w:pPr>
      <w:proofErr w:type="gramStart"/>
      <w:r w:rsidRPr="5AFB726C">
        <w:rPr>
          <w:rFonts w:ascii="Aptos" w:eastAsia="Aptos" w:hAnsi="Aptos" w:cs="Aptos"/>
          <w:lang w:val="en-US" w:eastAsia="fr-FR"/>
        </w:rPr>
        <w:t>Mail</w:t>
      </w:r>
      <w:r w:rsidR="7F269B1E" w:rsidRPr="5AFB726C">
        <w:rPr>
          <w:rFonts w:ascii="Aptos" w:eastAsia="Aptos" w:hAnsi="Aptos" w:cs="Aptos"/>
          <w:lang w:val="en-US" w:eastAsia="fr-FR"/>
        </w:rPr>
        <w:t> :</w:t>
      </w:r>
      <w:proofErr w:type="gramEnd"/>
      <w:r w:rsidR="7F269B1E" w:rsidRPr="5AFB726C">
        <w:rPr>
          <w:rFonts w:ascii="Aptos" w:eastAsia="Aptos" w:hAnsi="Aptos" w:cs="Aptos"/>
          <w:lang w:val="en-US" w:eastAsia="fr-FR"/>
        </w:rPr>
        <w:t xml:space="preserve"> </w:t>
      </w:r>
      <w:r w:rsidR="00FD780F" w:rsidRPr="5AFB726C">
        <w:rPr>
          <w:rFonts w:ascii="Aptos" w:eastAsia="Aptos" w:hAnsi="Aptos" w:cs="Aptos"/>
          <w:lang w:val="en-US" w:eastAsia="fr-FR"/>
        </w:rPr>
        <w:t>…………………………………………………………………</w:t>
      </w:r>
      <w:r w:rsidR="55026F40" w:rsidRPr="5AFB726C">
        <w:rPr>
          <w:rFonts w:ascii="Aptos" w:eastAsia="Aptos" w:hAnsi="Aptos" w:cs="Aptos"/>
          <w:lang w:val="en-US" w:eastAsia="fr-FR"/>
        </w:rPr>
        <w:t>...</w:t>
      </w:r>
      <w:r w:rsidR="00FD780F" w:rsidRPr="5AFB726C">
        <w:rPr>
          <w:rFonts w:ascii="Aptos" w:eastAsia="Aptos" w:hAnsi="Aptos" w:cs="Aptos"/>
          <w:lang w:val="en-US" w:eastAsia="fr-FR"/>
        </w:rPr>
        <w:t>……………</w:t>
      </w:r>
      <w:r w:rsidR="43ADC537" w:rsidRPr="5AFB726C">
        <w:rPr>
          <w:rFonts w:ascii="Aptos" w:eastAsia="Aptos" w:hAnsi="Aptos" w:cs="Aptos"/>
          <w:lang w:val="en-US" w:eastAsia="fr-FR"/>
        </w:rPr>
        <w:t>....................</w:t>
      </w:r>
      <w:r w:rsidR="00FD780F" w:rsidRPr="5AFB726C">
        <w:rPr>
          <w:rFonts w:ascii="Aptos" w:eastAsia="Aptos" w:hAnsi="Aptos" w:cs="Aptos"/>
          <w:lang w:val="en-US" w:eastAsia="fr-FR"/>
        </w:rPr>
        <w:t>…………</w:t>
      </w:r>
    </w:p>
    <w:p w14:paraId="647B8DB3" w14:textId="01F1428F" w:rsidR="000E550E" w:rsidRDefault="000E550E" w:rsidP="000E550E">
      <w:pPr>
        <w:rPr>
          <w:rFonts w:ascii="Times New Roman" w:hAnsi="Times New Roman" w:cs="Times New Roman"/>
        </w:rPr>
      </w:pPr>
      <w:r w:rsidRPr="5AFB726C">
        <w:rPr>
          <w:rFonts w:eastAsiaTheme="minorEastAsia"/>
          <w:lang w:eastAsia="fr-FR"/>
        </w:rPr>
        <w:t>Téléphone :</w:t>
      </w:r>
      <w:r w:rsidR="4E31FA7A" w:rsidRPr="5AFB726C">
        <w:rPr>
          <w:rFonts w:eastAsiaTheme="minorEastAsia"/>
          <w:lang w:eastAsia="fr-FR"/>
        </w:rPr>
        <w:t xml:space="preserve"> </w:t>
      </w:r>
      <w:r w:rsidR="00FD780F" w:rsidRPr="5AFB726C">
        <w:rPr>
          <w:rFonts w:eastAsiaTheme="minorEastAsia"/>
          <w:lang w:eastAsia="fr-FR"/>
        </w:rPr>
        <w:t>……………………………………………………………</w:t>
      </w:r>
      <w:r w:rsidR="203DD8D5" w:rsidRPr="5AFB726C">
        <w:rPr>
          <w:rFonts w:eastAsiaTheme="minorEastAsia"/>
          <w:lang w:eastAsia="fr-FR"/>
        </w:rPr>
        <w:t>...</w:t>
      </w:r>
      <w:r w:rsidR="00FD780F" w:rsidRPr="5AFB726C">
        <w:rPr>
          <w:rFonts w:eastAsiaTheme="minorEastAsia"/>
          <w:lang w:eastAsia="fr-FR"/>
        </w:rPr>
        <w:t>……………</w:t>
      </w:r>
      <w:r w:rsidR="3546F723" w:rsidRPr="5AFB726C">
        <w:rPr>
          <w:rFonts w:eastAsiaTheme="minorEastAsia"/>
          <w:lang w:eastAsia="fr-FR"/>
        </w:rPr>
        <w:t>................</w:t>
      </w:r>
      <w:r w:rsidR="00FD780F" w:rsidRPr="5AFB726C">
        <w:rPr>
          <w:rFonts w:eastAsiaTheme="minorEastAsia"/>
          <w:lang w:eastAsia="fr-FR"/>
        </w:rPr>
        <w:t>………</w:t>
      </w:r>
      <w:r w:rsidR="00FD780F" w:rsidRPr="5AFB726C">
        <w:rPr>
          <w:rFonts w:ascii="Times New Roman" w:hAnsi="Times New Roman" w:cs="Times New Roman"/>
        </w:rPr>
        <w:t>...</w:t>
      </w:r>
    </w:p>
    <w:p w14:paraId="477EC9C8" w14:textId="69B4695F" w:rsidR="00E025F5" w:rsidRPr="00E025F5" w:rsidRDefault="00E025F5" w:rsidP="00E025F5">
      <w:pPr>
        <w:spacing w:after="0" w:line="240" w:lineRule="auto"/>
        <w:rPr>
          <w:rFonts w:ascii="Aptos" w:eastAsia="Aptos" w:hAnsi="Aptos" w:cs="Aptos"/>
          <w:b/>
          <w:bCs/>
          <w:kern w:val="0"/>
          <w:lang w:eastAsia="fr-FR"/>
          <w14:ligatures w14:val="none"/>
        </w:rPr>
      </w:pPr>
      <w:r w:rsidRPr="00E025F5">
        <w:rPr>
          <w:rFonts w:ascii="Aptos" w:eastAsia="Aptos" w:hAnsi="Aptos" w:cs="Aptos"/>
          <w:b/>
          <w:bCs/>
          <w:kern w:val="0"/>
          <w:lang w:eastAsia="fr-FR"/>
          <w14:ligatures w14:val="none"/>
        </w:rPr>
        <w:t xml:space="preserve">Engagement </w:t>
      </w:r>
      <w:proofErr w:type="spellStart"/>
      <w:proofErr w:type="gramStart"/>
      <w:r w:rsidRPr="00E025F5">
        <w:rPr>
          <w:rFonts w:ascii="Aptos" w:eastAsia="Aptos" w:hAnsi="Aptos" w:cs="Aptos"/>
          <w:b/>
          <w:bCs/>
          <w:kern w:val="0"/>
          <w:lang w:eastAsia="fr-FR"/>
          <w14:ligatures w14:val="none"/>
        </w:rPr>
        <w:t>participant.e</w:t>
      </w:r>
      <w:proofErr w:type="spellEnd"/>
      <w:proofErr w:type="gramEnd"/>
    </w:p>
    <w:p w14:paraId="1CD994AF" w14:textId="4A66BDC4" w:rsidR="3D0A58B7" w:rsidRDefault="3D0A58B7" w:rsidP="3D0A58B7">
      <w:pPr>
        <w:spacing w:after="0" w:line="240" w:lineRule="auto"/>
        <w:rPr>
          <w:rFonts w:ascii="Aptos" w:eastAsia="Aptos" w:hAnsi="Aptos" w:cs="Aptos"/>
          <w:lang w:eastAsia="fr-FR"/>
        </w:rPr>
      </w:pPr>
    </w:p>
    <w:p w14:paraId="0404BE69" w14:textId="77777777" w:rsidR="00E025F5" w:rsidRDefault="00E025F5" w:rsidP="00E025F5">
      <w:pPr>
        <w:spacing w:after="0" w:line="240" w:lineRule="auto"/>
        <w:rPr>
          <w:rFonts w:ascii="Aptos" w:eastAsia="Aptos" w:hAnsi="Aptos" w:cs="Aptos"/>
          <w:kern w:val="0"/>
          <w:lang w:eastAsia="fr-FR"/>
          <w14:ligatures w14:val="none"/>
        </w:rPr>
      </w:pPr>
      <w:r w:rsidRPr="00E025F5">
        <w:rPr>
          <w:rFonts w:ascii="Aptos" w:eastAsia="Aptos" w:hAnsi="Aptos" w:cs="Aptos"/>
          <w:kern w:val="0"/>
          <w:lang w:eastAsia="fr-FR"/>
          <w14:ligatures w14:val="none"/>
        </w:rPr>
        <w:t>En participant à ce concours, je déclare que :</w:t>
      </w:r>
    </w:p>
    <w:p w14:paraId="3D436A9A" w14:textId="77777777" w:rsidR="00E025F5" w:rsidRDefault="00E025F5" w:rsidP="00E025F5">
      <w:pPr>
        <w:pStyle w:val="Paragraphedeliste"/>
        <w:numPr>
          <w:ilvl w:val="0"/>
          <w:numId w:val="5"/>
        </w:numPr>
        <w:spacing w:after="0" w:line="240" w:lineRule="auto"/>
        <w:rPr>
          <w:rFonts w:ascii="Aptos" w:eastAsia="Aptos" w:hAnsi="Aptos" w:cs="Aptos"/>
          <w:kern w:val="0"/>
          <w:lang w:eastAsia="fr-FR"/>
          <w14:ligatures w14:val="none"/>
        </w:rPr>
      </w:pPr>
      <w:r w:rsidRPr="00E025F5">
        <w:rPr>
          <w:rFonts w:ascii="Aptos" w:eastAsia="Aptos" w:hAnsi="Aptos" w:cs="Aptos"/>
          <w:kern w:val="0"/>
          <w:lang w:eastAsia="fr-FR"/>
          <w14:ligatures w14:val="none"/>
        </w:rPr>
        <w:t>Je suis l’auteur de l’affiche soumise.</w:t>
      </w:r>
    </w:p>
    <w:p w14:paraId="26153B02" w14:textId="77777777" w:rsidR="00E025F5" w:rsidRDefault="00E025F5" w:rsidP="00E025F5">
      <w:pPr>
        <w:pStyle w:val="Paragraphedeliste"/>
        <w:numPr>
          <w:ilvl w:val="0"/>
          <w:numId w:val="5"/>
        </w:numPr>
        <w:spacing w:after="0" w:line="240" w:lineRule="auto"/>
        <w:rPr>
          <w:rFonts w:ascii="Aptos" w:eastAsia="Aptos" w:hAnsi="Aptos" w:cs="Aptos"/>
          <w:kern w:val="0"/>
          <w:lang w:eastAsia="fr-FR"/>
          <w14:ligatures w14:val="none"/>
        </w:rPr>
      </w:pPr>
      <w:r w:rsidRPr="00E025F5">
        <w:rPr>
          <w:rFonts w:ascii="Aptos" w:eastAsia="Aptos" w:hAnsi="Aptos" w:cs="Aptos"/>
          <w:kern w:val="0"/>
          <w:lang w:eastAsia="fr-FR"/>
          <w14:ligatures w14:val="none"/>
        </w:rPr>
        <w:t>J’autorise les organisateurs à utiliser mon visuel pour la promotion du festival.</w:t>
      </w:r>
    </w:p>
    <w:p w14:paraId="37D3CEC4" w14:textId="1D74D4D2" w:rsidR="00E025F5" w:rsidRDefault="00E025F5" w:rsidP="00E025F5">
      <w:pPr>
        <w:pStyle w:val="Paragraphedeliste"/>
        <w:numPr>
          <w:ilvl w:val="0"/>
          <w:numId w:val="5"/>
        </w:numPr>
        <w:spacing w:after="0" w:line="240" w:lineRule="auto"/>
        <w:rPr>
          <w:rFonts w:ascii="Aptos" w:eastAsia="Aptos" w:hAnsi="Aptos" w:cs="Aptos"/>
          <w:kern w:val="0"/>
          <w:lang w:eastAsia="fr-FR"/>
          <w14:ligatures w14:val="none"/>
        </w:rPr>
      </w:pPr>
      <w:r w:rsidRPr="00E025F5">
        <w:rPr>
          <w:rFonts w:ascii="Aptos" w:eastAsia="Aptos" w:hAnsi="Aptos" w:cs="Aptos"/>
          <w:kern w:val="0"/>
          <w:lang w:eastAsia="fr-FR"/>
          <w14:ligatures w14:val="none"/>
        </w:rPr>
        <w:t>En cas de sélection, j’accepte que mon nom soit mentionné sur les supports officiels du festival.</w:t>
      </w:r>
    </w:p>
    <w:p w14:paraId="2D661EF2" w14:textId="3A74CAA1" w:rsidR="3D0A58B7" w:rsidRDefault="3D0A58B7" w:rsidP="3D0A58B7">
      <w:pPr>
        <w:pStyle w:val="Paragraphedeliste"/>
        <w:spacing w:after="0" w:line="240" w:lineRule="auto"/>
        <w:rPr>
          <w:rFonts w:ascii="Aptos" w:eastAsia="Aptos" w:hAnsi="Aptos" w:cs="Aptos"/>
          <w:lang w:eastAsia="fr-FR"/>
        </w:rPr>
      </w:pPr>
    </w:p>
    <w:p w14:paraId="53AFF80A" w14:textId="77777777" w:rsidR="00E025F5" w:rsidRPr="00E025F5" w:rsidRDefault="00E025F5" w:rsidP="00E025F5">
      <w:pPr>
        <w:spacing w:after="0" w:line="240" w:lineRule="auto"/>
        <w:rPr>
          <w:rFonts w:ascii="Aptos" w:eastAsia="Aptos" w:hAnsi="Aptos" w:cs="Aptos"/>
          <w:kern w:val="0"/>
          <w:lang w:eastAsia="fr-FR"/>
          <w14:ligatures w14:val="none"/>
        </w:rPr>
      </w:pPr>
    </w:p>
    <w:p w14:paraId="740A15B8" w14:textId="06B1A7DA" w:rsidR="00FD780F" w:rsidRPr="007F59CB" w:rsidRDefault="00E025F5" w:rsidP="00FA5D9A">
      <w:pPr>
        <w:spacing w:after="0" w:line="240" w:lineRule="auto"/>
        <w:jc w:val="right"/>
        <w:rPr>
          <w:rFonts w:ascii="Aptos" w:eastAsia="Aptos" w:hAnsi="Aptos" w:cs="Aptos"/>
          <w:kern w:val="0"/>
          <w:lang w:eastAsia="fr-FR"/>
          <w14:ligatures w14:val="none"/>
        </w:rPr>
      </w:pPr>
      <w:r w:rsidRPr="00E025F5">
        <w:rPr>
          <w:rFonts w:ascii="Aptos" w:eastAsia="Aptos" w:hAnsi="Aptos" w:cs="Aptos"/>
          <w:kern w:val="0"/>
          <w:lang w:eastAsia="fr-FR"/>
          <w14:ligatures w14:val="none"/>
        </w:rPr>
        <w:t>Date et signature :</w:t>
      </w:r>
    </w:p>
    <w:sectPr w:rsidR="00FD780F" w:rsidRPr="007F59C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939C9" w14:textId="77777777" w:rsidR="00041B2B" w:rsidRDefault="00041B2B" w:rsidP="00E90EFB">
      <w:pPr>
        <w:spacing w:after="0" w:line="240" w:lineRule="auto"/>
      </w:pPr>
      <w:r>
        <w:separator/>
      </w:r>
    </w:p>
  </w:endnote>
  <w:endnote w:type="continuationSeparator" w:id="0">
    <w:p w14:paraId="1D9E9E84" w14:textId="77777777" w:rsidR="00041B2B" w:rsidRDefault="00041B2B" w:rsidP="00E90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D0A58B7" w14:paraId="468DE70F" w14:textId="77777777" w:rsidTr="3D0A58B7">
      <w:trPr>
        <w:trHeight w:val="300"/>
      </w:trPr>
      <w:tc>
        <w:tcPr>
          <w:tcW w:w="3020" w:type="dxa"/>
        </w:tcPr>
        <w:p w14:paraId="7BCF9CBA" w14:textId="55F894D1" w:rsidR="3D0A58B7" w:rsidRDefault="3D0A58B7" w:rsidP="3D0A58B7">
          <w:pPr>
            <w:pStyle w:val="En-tte"/>
            <w:ind w:left="-115"/>
          </w:pPr>
        </w:p>
      </w:tc>
      <w:tc>
        <w:tcPr>
          <w:tcW w:w="3020" w:type="dxa"/>
        </w:tcPr>
        <w:p w14:paraId="586FAFF2" w14:textId="3941FE2B" w:rsidR="3D0A58B7" w:rsidRDefault="3D0A58B7" w:rsidP="3D0A58B7">
          <w:pPr>
            <w:pStyle w:val="En-tte"/>
            <w:jc w:val="center"/>
          </w:pPr>
        </w:p>
      </w:tc>
      <w:tc>
        <w:tcPr>
          <w:tcW w:w="3020" w:type="dxa"/>
        </w:tcPr>
        <w:p w14:paraId="0DE8F011" w14:textId="4A7D7F01" w:rsidR="3D0A58B7" w:rsidRDefault="3D0A58B7" w:rsidP="3D0A58B7">
          <w:pPr>
            <w:pStyle w:val="En-tte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B01899">
            <w:rPr>
              <w:noProof/>
            </w:rPr>
            <w:t>1</w:t>
          </w:r>
          <w:r>
            <w:fldChar w:fldCharType="end"/>
          </w:r>
        </w:p>
      </w:tc>
    </w:tr>
  </w:tbl>
  <w:p w14:paraId="1BFDB5BB" w14:textId="115D964A" w:rsidR="3D0A58B7" w:rsidRDefault="3D0A58B7" w:rsidP="3D0A58B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605DA" w14:textId="77777777" w:rsidR="00041B2B" w:rsidRDefault="00041B2B" w:rsidP="00E90EFB">
      <w:pPr>
        <w:spacing w:after="0" w:line="240" w:lineRule="auto"/>
      </w:pPr>
      <w:r>
        <w:separator/>
      </w:r>
    </w:p>
  </w:footnote>
  <w:footnote w:type="continuationSeparator" w:id="0">
    <w:p w14:paraId="774C5893" w14:textId="77777777" w:rsidR="00041B2B" w:rsidRDefault="00041B2B" w:rsidP="00E90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6AA11" w14:textId="348DCFA5" w:rsidR="00E025F5" w:rsidRDefault="00E025F5" w:rsidP="00E025F5">
    <w:pPr>
      <w:pStyle w:val="En-tte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3CA29A" wp14:editId="7416CCD4">
          <wp:simplePos x="0" y="0"/>
          <wp:positionH relativeFrom="column">
            <wp:posOffset>5091430</wp:posOffset>
          </wp:positionH>
          <wp:positionV relativeFrom="paragraph">
            <wp:posOffset>-220980</wp:posOffset>
          </wp:positionV>
          <wp:extent cx="1104900" cy="1104900"/>
          <wp:effectExtent l="0" t="0" r="0" b="0"/>
          <wp:wrapNone/>
          <wp:docPr id="112799382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58D2"/>
    <w:multiLevelType w:val="hybridMultilevel"/>
    <w:tmpl w:val="EF3EA5FA"/>
    <w:lvl w:ilvl="0" w:tplc="0922DEFE"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F3668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42A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E49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3C9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38F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F818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E67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B2F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CB002"/>
    <w:multiLevelType w:val="hybridMultilevel"/>
    <w:tmpl w:val="95DEFD5E"/>
    <w:lvl w:ilvl="0" w:tplc="C49870B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BC4EE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D6E8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8ED6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7C34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4CE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A4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DC4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760B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95125"/>
    <w:multiLevelType w:val="hybridMultilevel"/>
    <w:tmpl w:val="20C202C6"/>
    <w:lvl w:ilvl="0" w:tplc="E8F464A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2D45F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BCC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E5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27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08FD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3A9B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B856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5E2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814BA"/>
    <w:multiLevelType w:val="hybridMultilevel"/>
    <w:tmpl w:val="0D6E89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F385F"/>
    <w:multiLevelType w:val="hybridMultilevel"/>
    <w:tmpl w:val="441C537E"/>
    <w:lvl w:ilvl="0" w:tplc="C6AAF958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091158">
    <w:abstractNumId w:val="0"/>
  </w:num>
  <w:num w:numId="2" w16cid:durableId="535389158">
    <w:abstractNumId w:val="1"/>
  </w:num>
  <w:num w:numId="3" w16cid:durableId="1545822973">
    <w:abstractNumId w:val="2"/>
  </w:num>
  <w:num w:numId="4" w16cid:durableId="278803440">
    <w:abstractNumId w:val="3"/>
  </w:num>
  <w:num w:numId="5" w16cid:durableId="7486196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FB"/>
    <w:rsid w:val="000279C8"/>
    <w:rsid w:val="00041B2B"/>
    <w:rsid w:val="000E550E"/>
    <w:rsid w:val="00377392"/>
    <w:rsid w:val="003F75F1"/>
    <w:rsid w:val="004034B2"/>
    <w:rsid w:val="005043CF"/>
    <w:rsid w:val="005054BC"/>
    <w:rsid w:val="0056026A"/>
    <w:rsid w:val="005D03DA"/>
    <w:rsid w:val="0062304C"/>
    <w:rsid w:val="007F59CB"/>
    <w:rsid w:val="00817AC2"/>
    <w:rsid w:val="00842FB6"/>
    <w:rsid w:val="00863869"/>
    <w:rsid w:val="009E2A44"/>
    <w:rsid w:val="00B01899"/>
    <w:rsid w:val="00B339EA"/>
    <w:rsid w:val="00B9568F"/>
    <w:rsid w:val="00C576B1"/>
    <w:rsid w:val="00D15550"/>
    <w:rsid w:val="00E025F5"/>
    <w:rsid w:val="00E90EFB"/>
    <w:rsid w:val="00F837EB"/>
    <w:rsid w:val="00FA5D9A"/>
    <w:rsid w:val="00FD780F"/>
    <w:rsid w:val="022200A0"/>
    <w:rsid w:val="025589FE"/>
    <w:rsid w:val="03292457"/>
    <w:rsid w:val="04D4468B"/>
    <w:rsid w:val="060B9753"/>
    <w:rsid w:val="0679A28F"/>
    <w:rsid w:val="074DCD0B"/>
    <w:rsid w:val="075AC978"/>
    <w:rsid w:val="075F2B45"/>
    <w:rsid w:val="079C46F5"/>
    <w:rsid w:val="08F83718"/>
    <w:rsid w:val="092FC197"/>
    <w:rsid w:val="09E72D34"/>
    <w:rsid w:val="0A62A42D"/>
    <w:rsid w:val="0F2526C3"/>
    <w:rsid w:val="0F343B43"/>
    <w:rsid w:val="0FAD4A76"/>
    <w:rsid w:val="0FE6EDF4"/>
    <w:rsid w:val="1138BB7F"/>
    <w:rsid w:val="13BD4C20"/>
    <w:rsid w:val="147D66CE"/>
    <w:rsid w:val="14AA3FAF"/>
    <w:rsid w:val="14B9119C"/>
    <w:rsid w:val="15EB38C6"/>
    <w:rsid w:val="16710E37"/>
    <w:rsid w:val="17A5FD51"/>
    <w:rsid w:val="1807D570"/>
    <w:rsid w:val="18C24E70"/>
    <w:rsid w:val="19573FA8"/>
    <w:rsid w:val="19764642"/>
    <w:rsid w:val="1A104DBD"/>
    <w:rsid w:val="1AE16305"/>
    <w:rsid w:val="1BD966E6"/>
    <w:rsid w:val="1BE13932"/>
    <w:rsid w:val="1CA1097F"/>
    <w:rsid w:val="1DAC27E7"/>
    <w:rsid w:val="1DF41EE0"/>
    <w:rsid w:val="1F377E4B"/>
    <w:rsid w:val="203DD8D5"/>
    <w:rsid w:val="206FE282"/>
    <w:rsid w:val="20BCE96B"/>
    <w:rsid w:val="20C1588A"/>
    <w:rsid w:val="21037A47"/>
    <w:rsid w:val="25638FEA"/>
    <w:rsid w:val="25967A46"/>
    <w:rsid w:val="25B2362D"/>
    <w:rsid w:val="26600AA8"/>
    <w:rsid w:val="26C66EC1"/>
    <w:rsid w:val="27F086EF"/>
    <w:rsid w:val="2809471F"/>
    <w:rsid w:val="28D58D23"/>
    <w:rsid w:val="29F78534"/>
    <w:rsid w:val="2AF87E2F"/>
    <w:rsid w:val="2B272F5C"/>
    <w:rsid w:val="2C4FA347"/>
    <w:rsid w:val="2DB2C260"/>
    <w:rsid w:val="303CA74C"/>
    <w:rsid w:val="3218FA04"/>
    <w:rsid w:val="32BE51F0"/>
    <w:rsid w:val="3319743E"/>
    <w:rsid w:val="3383A12A"/>
    <w:rsid w:val="33C721DC"/>
    <w:rsid w:val="3546F723"/>
    <w:rsid w:val="35D21983"/>
    <w:rsid w:val="36A6F44E"/>
    <w:rsid w:val="3988A9D6"/>
    <w:rsid w:val="398FAAB1"/>
    <w:rsid w:val="3A7E0CF4"/>
    <w:rsid w:val="3AD1D770"/>
    <w:rsid w:val="3B10602D"/>
    <w:rsid w:val="3BE39728"/>
    <w:rsid w:val="3C6C9BFF"/>
    <w:rsid w:val="3CA80EF5"/>
    <w:rsid w:val="3D0A58B7"/>
    <w:rsid w:val="3D5AE6B2"/>
    <w:rsid w:val="3E4DE6BF"/>
    <w:rsid w:val="3EDF2250"/>
    <w:rsid w:val="41A03C7C"/>
    <w:rsid w:val="41E42272"/>
    <w:rsid w:val="4276F606"/>
    <w:rsid w:val="42BAD47B"/>
    <w:rsid w:val="432D1698"/>
    <w:rsid w:val="43ADC537"/>
    <w:rsid w:val="46174217"/>
    <w:rsid w:val="46DF477F"/>
    <w:rsid w:val="49A55685"/>
    <w:rsid w:val="4B8A2B50"/>
    <w:rsid w:val="4BA2313E"/>
    <w:rsid w:val="4BA3EEAE"/>
    <w:rsid w:val="4CF9A8E1"/>
    <w:rsid w:val="4D3BCD60"/>
    <w:rsid w:val="4E31FA7A"/>
    <w:rsid w:val="4E85B96A"/>
    <w:rsid w:val="4F6D89C7"/>
    <w:rsid w:val="504F022A"/>
    <w:rsid w:val="50CE6D37"/>
    <w:rsid w:val="51720F39"/>
    <w:rsid w:val="51998892"/>
    <w:rsid w:val="5212B981"/>
    <w:rsid w:val="523318A4"/>
    <w:rsid w:val="5425372D"/>
    <w:rsid w:val="54D52B60"/>
    <w:rsid w:val="54EB7836"/>
    <w:rsid w:val="55026F40"/>
    <w:rsid w:val="5634CC3F"/>
    <w:rsid w:val="575091BD"/>
    <w:rsid w:val="5849E607"/>
    <w:rsid w:val="5A3692BD"/>
    <w:rsid w:val="5AFB726C"/>
    <w:rsid w:val="5B75DE93"/>
    <w:rsid w:val="5B965A9D"/>
    <w:rsid w:val="5DB8DE99"/>
    <w:rsid w:val="5E4C187F"/>
    <w:rsid w:val="5EF3D131"/>
    <w:rsid w:val="601D868C"/>
    <w:rsid w:val="60A8064F"/>
    <w:rsid w:val="60BD526A"/>
    <w:rsid w:val="60EF4EF0"/>
    <w:rsid w:val="61EECE0E"/>
    <w:rsid w:val="62038E79"/>
    <w:rsid w:val="626CF462"/>
    <w:rsid w:val="62FBC0A3"/>
    <w:rsid w:val="6319535C"/>
    <w:rsid w:val="64012F93"/>
    <w:rsid w:val="644FC3F7"/>
    <w:rsid w:val="6551FF61"/>
    <w:rsid w:val="657B75C2"/>
    <w:rsid w:val="66226E40"/>
    <w:rsid w:val="66410458"/>
    <w:rsid w:val="670D08F4"/>
    <w:rsid w:val="680B5189"/>
    <w:rsid w:val="68776A7D"/>
    <w:rsid w:val="6882CD8E"/>
    <w:rsid w:val="68DBD362"/>
    <w:rsid w:val="6A6F17E3"/>
    <w:rsid w:val="6C16C9FE"/>
    <w:rsid w:val="6CF75669"/>
    <w:rsid w:val="6FF57F2F"/>
    <w:rsid w:val="701655CC"/>
    <w:rsid w:val="7032D555"/>
    <w:rsid w:val="70DA9C27"/>
    <w:rsid w:val="718E222D"/>
    <w:rsid w:val="7193D1B2"/>
    <w:rsid w:val="73271AE7"/>
    <w:rsid w:val="73CE8641"/>
    <w:rsid w:val="749804A0"/>
    <w:rsid w:val="75262EBE"/>
    <w:rsid w:val="75348EB3"/>
    <w:rsid w:val="76CC242C"/>
    <w:rsid w:val="7815D93D"/>
    <w:rsid w:val="7979C380"/>
    <w:rsid w:val="7A437FA7"/>
    <w:rsid w:val="7ABB2297"/>
    <w:rsid w:val="7ADF2D58"/>
    <w:rsid w:val="7B2D7E69"/>
    <w:rsid w:val="7BFC07A8"/>
    <w:rsid w:val="7D3B7FFE"/>
    <w:rsid w:val="7DAF6DF7"/>
    <w:rsid w:val="7E8495F4"/>
    <w:rsid w:val="7F269B1E"/>
    <w:rsid w:val="7F2AE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2C624"/>
  <w15:chartTrackingRefBased/>
  <w15:docId w15:val="{75164CD0-F97F-4CE3-B560-2E4F448B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90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90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90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90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90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90E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90E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90E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90E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90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90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90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90EF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90EF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90EF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90EF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90EF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90EF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90E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90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90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90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90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90EF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90EF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90EF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90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90EF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90EF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90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90EFB"/>
  </w:style>
  <w:style w:type="paragraph" w:styleId="Pieddepage">
    <w:name w:val="footer"/>
    <w:basedOn w:val="Normal"/>
    <w:link w:val="PieddepageCar"/>
    <w:uiPriority w:val="99"/>
    <w:unhideWhenUsed/>
    <w:rsid w:val="00E90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0EFB"/>
  </w:style>
  <w:style w:type="character" w:styleId="Lienhypertexte">
    <w:name w:val="Hyperlink"/>
    <w:basedOn w:val="Policepardfaut"/>
    <w:uiPriority w:val="99"/>
    <w:unhideWhenUsed/>
    <w:rsid w:val="00FD780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D780F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2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727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Eloïse  HABAY</dc:creator>
  <cp:keywords/>
  <dc:description/>
  <cp:lastModifiedBy>com</cp:lastModifiedBy>
  <cp:revision>2</cp:revision>
  <dcterms:created xsi:type="dcterms:W3CDTF">2025-05-27T08:43:00Z</dcterms:created>
  <dcterms:modified xsi:type="dcterms:W3CDTF">2025-05-27T08:43:00Z</dcterms:modified>
</cp:coreProperties>
</file>